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3359F" w14:textId="63FCD353" w:rsidR="007E71A4" w:rsidRPr="007E71A4" w:rsidRDefault="007E71A4" w:rsidP="007E71A4">
      <w:pPr>
        <w:rPr>
          <w:sz w:val="26"/>
          <w:szCs w:val="26"/>
        </w:rPr>
      </w:pPr>
    </w:p>
    <w:p w14:paraId="12B2E53D" w14:textId="5052805C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John Deere 14.4 Grease</w:t>
      </w:r>
      <w:r w:rsidRPr="007E71A4">
        <w:rPr>
          <w:sz w:val="25"/>
          <w:szCs w:val="25"/>
        </w:rPr>
        <w:t xml:space="preserve"> </w:t>
      </w:r>
      <w:r w:rsidRPr="007E71A4">
        <w:rPr>
          <w:sz w:val="25"/>
          <w:szCs w:val="25"/>
        </w:rPr>
        <w:t>Gun</w:t>
      </w:r>
    </w:p>
    <w:p w14:paraId="61F61EBC" w14:textId="3B30E52F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Medora Musical Tickets</w:t>
      </w:r>
    </w:p>
    <w:p w14:paraId="524388DA" w14:textId="0D7862E8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Utility Snow Sled</w:t>
      </w:r>
    </w:p>
    <w:p w14:paraId="1AC87BF1" w14:textId="74883876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White Livestock Salt Licks (40)</w:t>
      </w:r>
    </w:p>
    <w:p w14:paraId="741FC6FA" w14:textId="4C24CAC4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Bison Meat Package</w:t>
      </w:r>
    </w:p>
    <w:p w14:paraId="63E5DD6D" w14:textId="5676DFAB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Langdon Sausage (20#)</w:t>
      </w:r>
    </w:p>
    <w:p w14:paraId="36029091" w14:textId="59356617" w:rsidR="00587C3E" w:rsidRPr="007E71A4" w:rsidRDefault="00587C3E" w:rsidP="00587C3E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10 reg. and 10 Garlic</w:t>
      </w:r>
    </w:p>
    <w:p w14:paraId="6D8B75EF" w14:textId="3B3B2375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NDSU Football Home Opener (Sept 13) &amp; Bison Quilt</w:t>
      </w:r>
    </w:p>
    <w:p w14:paraId="6FE49FAD" w14:textId="7E997830" w:rsidR="00587C3E" w:rsidRPr="007E71A4" w:rsidRDefault="00587C3E" w:rsidP="00587C3E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Champion flag to be raised!</w:t>
      </w:r>
    </w:p>
    <w:p w14:paraId="2EA175B0" w14:textId="786D3D90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proofErr w:type="spellStart"/>
      <w:r w:rsidRPr="007E71A4">
        <w:rPr>
          <w:sz w:val="25"/>
          <w:szCs w:val="25"/>
        </w:rPr>
        <w:t>WeFest</w:t>
      </w:r>
      <w:proofErr w:type="spellEnd"/>
      <w:r w:rsidRPr="007E71A4">
        <w:rPr>
          <w:sz w:val="25"/>
          <w:szCs w:val="25"/>
        </w:rPr>
        <w:t xml:space="preserve"> Tickets (2)</w:t>
      </w:r>
    </w:p>
    <w:p w14:paraId="4F6DA303" w14:textId="69645BE4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Balta Bar and Grill $50 Certificate &amp; </w:t>
      </w:r>
      <w:proofErr w:type="spellStart"/>
      <w:r w:rsidRPr="007E71A4">
        <w:rPr>
          <w:sz w:val="25"/>
          <w:szCs w:val="25"/>
        </w:rPr>
        <w:t>Nesco</w:t>
      </w:r>
      <w:proofErr w:type="spellEnd"/>
      <w:r w:rsidRPr="007E71A4">
        <w:rPr>
          <w:sz w:val="25"/>
          <w:szCs w:val="25"/>
        </w:rPr>
        <w:t xml:space="preserve"> 8qt Slow Cooker</w:t>
      </w:r>
    </w:p>
    <w:p w14:paraId="3639E5D7" w14:textId="5F3D3CA1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Homemade Pies from Carole </w:t>
      </w:r>
      <w:proofErr w:type="spellStart"/>
      <w:r w:rsidRPr="007E71A4">
        <w:rPr>
          <w:sz w:val="25"/>
          <w:szCs w:val="25"/>
        </w:rPr>
        <w:t>Fritel</w:t>
      </w:r>
      <w:proofErr w:type="spellEnd"/>
    </w:p>
    <w:p w14:paraId="35D06D02" w14:textId="0B4A10C8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½ Day Skid Steer Rental</w:t>
      </w:r>
    </w:p>
    <w:p w14:paraId="4958FE4D" w14:textId="6731D2BB" w:rsidR="00587C3E" w:rsidRPr="007E71A4" w:rsidRDefault="00587C3E" w:rsidP="00587C3E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Provided by </w:t>
      </w:r>
      <w:proofErr w:type="spellStart"/>
      <w:r w:rsidRPr="007E71A4">
        <w:rPr>
          <w:sz w:val="25"/>
          <w:szCs w:val="25"/>
        </w:rPr>
        <w:t>Iron</w:t>
      </w:r>
      <w:r w:rsidR="007E71A4" w:rsidRPr="007E71A4">
        <w:rPr>
          <w:sz w:val="25"/>
          <w:szCs w:val="25"/>
        </w:rPr>
        <w:t>h</w:t>
      </w:r>
      <w:r w:rsidRPr="007E71A4">
        <w:rPr>
          <w:sz w:val="25"/>
          <w:szCs w:val="25"/>
        </w:rPr>
        <w:t>ide</w:t>
      </w:r>
      <w:proofErr w:type="spellEnd"/>
      <w:r w:rsidRPr="007E71A4">
        <w:rPr>
          <w:sz w:val="25"/>
          <w:szCs w:val="25"/>
        </w:rPr>
        <w:t xml:space="preserve"> Equip. Devils Lake</w:t>
      </w:r>
    </w:p>
    <w:p w14:paraId="67A2236D" w14:textId="1C04D3F2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Unpainted Round Bale Feeder</w:t>
      </w:r>
    </w:p>
    <w:p w14:paraId="3F95B7AE" w14:textId="7708476E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Balta Bar and Grill $50 Certificate</w:t>
      </w:r>
      <w:r w:rsidRPr="007E71A4">
        <w:rPr>
          <w:sz w:val="25"/>
          <w:szCs w:val="25"/>
        </w:rPr>
        <w:t xml:space="preserve"> &amp; </w:t>
      </w:r>
      <w:proofErr w:type="spellStart"/>
      <w:r w:rsidRPr="007E71A4">
        <w:rPr>
          <w:sz w:val="25"/>
          <w:szCs w:val="25"/>
        </w:rPr>
        <w:t>Nesco</w:t>
      </w:r>
      <w:proofErr w:type="spellEnd"/>
      <w:r w:rsidRPr="007E71A4">
        <w:rPr>
          <w:sz w:val="25"/>
          <w:szCs w:val="25"/>
        </w:rPr>
        <w:t xml:space="preserve"> Food Vacuum Sealer</w:t>
      </w:r>
    </w:p>
    <w:p w14:paraId="1CB01863" w14:textId="0B169F25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Country Fest Tickets (2)</w:t>
      </w:r>
    </w:p>
    <w:p w14:paraId="0B128869" w14:textId="63D8800A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2 Panther Season Athletic Passes, 3 Homemade Wreaths, Panther Helmet</w:t>
      </w:r>
    </w:p>
    <w:p w14:paraId="444C410D" w14:textId="4DF8367F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Sleep inn/Splashdown in Minot</w:t>
      </w:r>
    </w:p>
    <w:p w14:paraId="73F2FFB8" w14:textId="410877E3" w:rsidR="00587C3E" w:rsidRPr="007E71A4" w:rsidRDefault="00587C3E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Rugby Vo-Ag Ground Beef Bundle</w:t>
      </w:r>
    </w:p>
    <w:p w14:paraId="3432F091" w14:textId="3976EBAC" w:rsidR="007E71A4" w:rsidRDefault="00454F11" w:rsidP="007E71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Children’s Music Academy Certificate – Chris Halvorson </w:t>
      </w:r>
    </w:p>
    <w:p w14:paraId="6B67A038" w14:textId="77777777" w:rsidR="007E71A4" w:rsidRPr="007E71A4" w:rsidRDefault="007E71A4" w:rsidP="007E71A4">
      <w:pPr>
        <w:rPr>
          <w:sz w:val="25"/>
          <w:szCs w:val="25"/>
        </w:rPr>
      </w:pPr>
    </w:p>
    <w:p w14:paraId="5A29F0BD" w14:textId="63E72BF3" w:rsidR="00454F11" w:rsidRPr="007E71A4" w:rsidRDefault="00454F11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NDDOT Truck Inspection </w:t>
      </w:r>
      <w:r w:rsidR="007E71A4" w:rsidRPr="007E71A4">
        <w:rPr>
          <w:sz w:val="25"/>
          <w:szCs w:val="25"/>
        </w:rPr>
        <w:t>(3)</w:t>
      </w:r>
    </w:p>
    <w:p w14:paraId="58381FBB" w14:textId="160CD5DD" w:rsidR="00454F11" w:rsidRPr="007E71A4" w:rsidRDefault="00454F11" w:rsidP="00454F11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Provided By Patzer Trucking Harvey ND</w:t>
      </w:r>
    </w:p>
    <w:p w14:paraId="13E60B1A" w14:textId="3400A872" w:rsidR="00454F11" w:rsidRPr="007E71A4" w:rsidRDefault="00454F11" w:rsidP="00587C3E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$250 Gift Certificate </w:t>
      </w:r>
    </w:p>
    <w:p w14:paraId="39A9E9EA" w14:textId="46FED45F" w:rsidR="00454F11" w:rsidRPr="007E71A4" w:rsidRDefault="00454F11" w:rsidP="00454F11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 xml:space="preserve">Provided By </w:t>
      </w:r>
      <w:proofErr w:type="spellStart"/>
      <w:r w:rsidRPr="007E71A4">
        <w:rPr>
          <w:sz w:val="25"/>
          <w:szCs w:val="25"/>
        </w:rPr>
        <w:t>Lautts</w:t>
      </w:r>
      <w:proofErr w:type="spellEnd"/>
      <w:r w:rsidRPr="007E71A4">
        <w:rPr>
          <w:sz w:val="25"/>
          <w:szCs w:val="25"/>
        </w:rPr>
        <w:t xml:space="preserve"> Rental</w:t>
      </w:r>
    </w:p>
    <w:p w14:paraId="0488EEFC" w14:textId="41663631" w:rsidR="00454F11" w:rsidRPr="007E71A4" w:rsidRDefault="00454F11" w:rsidP="00454F11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4 Gal. Latigo Herbicide</w:t>
      </w:r>
    </w:p>
    <w:p w14:paraId="07CBD02E" w14:textId="029B517F" w:rsidR="00454F11" w:rsidRPr="007E71A4" w:rsidRDefault="00454F11" w:rsidP="00454F11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Donated By: Helena</w:t>
      </w:r>
    </w:p>
    <w:p w14:paraId="695550D0" w14:textId="6EFAEAFB" w:rsidR="00454F11" w:rsidRPr="007E71A4" w:rsidRDefault="00454F11" w:rsidP="007E71A4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Summer Disc 1/32” Scale &amp; Radio Flyer Collapsible 4 Wheel Wagon</w:t>
      </w:r>
    </w:p>
    <w:p w14:paraId="79BD074A" w14:textId="6B9C4695" w:rsidR="00454F11" w:rsidRPr="007E71A4" w:rsidRDefault="00454F11" w:rsidP="00454F11">
      <w:pPr>
        <w:pStyle w:val="ListParagraph"/>
        <w:numPr>
          <w:ilvl w:val="0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NDSF Event Passes (2)</w:t>
      </w:r>
    </w:p>
    <w:p w14:paraId="56E0662F" w14:textId="5E11EE45" w:rsidR="00454F11" w:rsidRPr="007E71A4" w:rsidRDefault="00454F11" w:rsidP="00454F11">
      <w:pPr>
        <w:pStyle w:val="ListParagraph"/>
        <w:numPr>
          <w:ilvl w:val="1"/>
          <w:numId w:val="1"/>
        </w:numPr>
        <w:rPr>
          <w:sz w:val="25"/>
          <w:szCs w:val="25"/>
        </w:rPr>
      </w:pPr>
      <w:r w:rsidRPr="007E71A4">
        <w:rPr>
          <w:sz w:val="25"/>
          <w:szCs w:val="25"/>
        </w:rPr>
        <w:t>Demo Derby and Ranch Rodeo Included</w:t>
      </w:r>
    </w:p>
    <w:p w14:paraId="6FAF7192" w14:textId="4657CC3B" w:rsidR="00454F11" w:rsidRPr="007E71A4" w:rsidRDefault="00454F11" w:rsidP="00454F11">
      <w:pPr>
        <w:pStyle w:val="ListParagraph"/>
        <w:numPr>
          <w:ilvl w:val="0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>200 Bushels Agri Pro Wheat Seed</w:t>
      </w:r>
    </w:p>
    <w:p w14:paraId="6A458E0C" w14:textId="5F7EAF0A" w:rsidR="00454F11" w:rsidRPr="007E71A4" w:rsidRDefault="00454F11" w:rsidP="00454F11">
      <w:pPr>
        <w:pStyle w:val="ListParagraph"/>
        <w:numPr>
          <w:ilvl w:val="1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 xml:space="preserve">Provided by </w:t>
      </w:r>
      <w:proofErr w:type="spellStart"/>
      <w:r w:rsidRPr="007E71A4">
        <w:rPr>
          <w:sz w:val="25"/>
          <w:szCs w:val="25"/>
        </w:rPr>
        <w:t>Ongstad</w:t>
      </w:r>
      <w:proofErr w:type="spellEnd"/>
      <w:r w:rsidRPr="007E71A4">
        <w:rPr>
          <w:sz w:val="25"/>
          <w:szCs w:val="25"/>
        </w:rPr>
        <w:t xml:space="preserve"> Seed – Harvey</w:t>
      </w:r>
    </w:p>
    <w:p w14:paraId="4E765A72" w14:textId="701EA09C" w:rsidR="00454F11" w:rsidRPr="007E71A4" w:rsidRDefault="00454F11" w:rsidP="00454F11">
      <w:pPr>
        <w:pStyle w:val="ListParagraph"/>
        <w:numPr>
          <w:ilvl w:val="0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 xml:space="preserve">Booster Cables 2gax20’, </w:t>
      </w:r>
      <w:proofErr w:type="spellStart"/>
      <w:r w:rsidRPr="007E71A4">
        <w:rPr>
          <w:sz w:val="25"/>
          <w:szCs w:val="25"/>
        </w:rPr>
        <w:t>Schumacker</w:t>
      </w:r>
      <w:proofErr w:type="spellEnd"/>
      <w:r w:rsidRPr="007E71A4">
        <w:rPr>
          <w:sz w:val="25"/>
          <w:szCs w:val="25"/>
        </w:rPr>
        <w:t xml:space="preserve"> 12V 100amp Battery Tester, &amp; Dewalt 12” Tool Bag</w:t>
      </w:r>
    </w:p>
    <w:p w14:paraId="5F895D4C" w14:textId="795B8355" w:rsidR="00454F11" w:rsidRPr="007E71A4" w:rsidRDefault="00454F11" w:rsidP="00454F11">
      <w:pPr>
        <w:pStyle w:val="ListParagraph"/>
        <w:numPr>
          <w:ilvl w:val="1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>Provided by Hardware Hank</w:t>
      </w:r>
    </w:p>
    <w:p w14:paraId="15EFC2CD" w14:textId="59456ABD" w:rsidR="007E71A4" w:rsidRPr="007E71A4" w:rsidRDefault="00454F11" w:rsidP="007E71A4">
      <w:pPr>
        <w:pStyle w:val="ListParagraph"/>
        <w:numPr>
          <w:ilvl w:val="0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>Buckmaster 3-9x40mm 3DC Rifle Scope</w:t>
      </w:r>
    </w:p>
    <w:p w14:paraId="0B7A47C4" w14:textId="77777777" w:rsidR="007E71A4" w:rsidRPr="007E71A4" w:rsidRDefault="007E71A4" w:rsidP="007E71A4">
      <w:pPr>
        <w:pStyle w:val="ListParagraph"/>
        <w:numPr>
          <w:ilvl w:val="1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>Provided by Hardware Hank</w:t>
      </w:r>
    </w:p>
    <w:p w14:paraId="3815362E" w14:textId="14F77448" w:rsidR="007E71A4" w:rsidRPr="007E71A4" w:rsidRDefault="007E71A4" w:rsidP="007E71A4">
      <w:pPr>
        <w:pStyle w:val="ListParagraph"/>
        <w:numPr>
          <w:ilvl w:val="0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 xml:space="preserve">Ski </w:t>
      </w:r>
      <w:proofErr w:type="gramStart"/>
      <w:r w:rsidRPr="007E71A4">
        <w:rPr>
          <w:sz w:val="25"/>
          <w:szCs w:val="25"/>
        </w:rPr>
        <w:t>Package  -</w:t>
      </w:r>
      <w:proofErr w:type="gramEnd"/>
      <w:r w:rsidRPr="007E71A4">
        <w:rPr>
          <w:sz w:val="25"/>
          <w:szCs w:val="25"/>
        </w:rPr>
        <w:t xml:space="preserve"> Walhalla </w:t>
      </w:r>
    </w:p>
    <w:p w14:paraId="04350EBA" w14:textId="4C31202B" w:rsidR="007E71A4" w:rsidRPr="007E71A4" w:rsidRDefault="007E71A4" w:rsidP="007E71A4">
      <w:pPr>
        <w:pStyle w:val="ListParagraph"/>
        <w:numPr>
          <w:ilvl w:val="1"/>
          <w:numId w:val="1"/>
        </w:numPr>
        <w:spacing w:line="240" w:lineRule="auto"/>
        <w:rPr>
          <w:sz w:val="25"/>
          <w:szCs w:val="25"/>
        </w:rPr>
      </w:pPr>
      <w:r w:rsidRPr="007E71A4">
        <w:rPr>
          <w:sz w:val="25"/>
          <w:szCs w:val="25"/>
        </w:rPr>
        <w:t xml:space="preserve">2 Ski/Snowboard Passes and 2 Lift Passes </w:t>
      </w:r>
    </w:p>
    <w:p w14:paraId="02061A2F" w14:textId="7B04C7E0" w:rsidR="007E71A4" w:rsidRPr="007E71A4" w:rsidRDefault="007E71A4" w:rsidP="007E71A4">
      <w:pPr>
        <w:spacing w:line="240" w:lineRule="auto"/>
        <w:jc w:val="center"/>
        <w:rPr>
          <w:sz w:val="25"/>
          <w:szCs w:val="25"/>
        </w:rPr>
      </w:pPr>
    </w:p>
    <w:sectPr w:rsidR="007E71A4" w:rsidRPr="007E71A4" w:rsidSect="00587C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FA89E" w14:textId="77777777" w:rsidR="007E71A4" w:rsidRDefault="007E71A4" w:rsidP="007E71A4">
      <w:pPr>
        <w:spacing w:after="0" w:line="240" w:lineRule="auto"/>
      </w:pPr>
      <w:r>
        <w:separator/>
      </w:r>
    </w:p>
  </w:endnote>
  <w:endnote w:type="continuationSeparator" w:id="0">
    <w:p w14:paraId="7CDA59ED" w14:textId="77777777" w:rsidR="007E71A4" w:rsidRDefault="007E71A4" w:rsidP="007E7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534C2" w14:textId="77777777" w:rsidR="007E71A4" w:rsidRDefault="007E7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D63C4" w14:textId="3D40CF57" w:rsidR="007E71A4" w:rsidRDefault="007E71A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F0B5A" wp14:editId="29ACACA5">
              <wp:simplePos x="0" y="0"/>
              <wp:positionH relativeFrom="column">
                <wp:posOffset>-516467</wp:posOffset>
              </wp:positionH>
              <wp:positionV relativeFrom="paragraph">
                <wp:posOffset>-25612</wp:posOffset>
              </wp:positionV>
              <wp:extent cx="7027334" cy="389467"/>
              <wp:effectExtent l="0" t="0" r="8890" b="17145"/>
              <wp:wrapNone/>
              <wp:docPr id="121694623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27334" cy="3894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3235613" w14:textId="220144FC" w:rsidR="007E71A4" w:rsidRPr="007E71A4" w:rsidRDefault="007E71A4" w:rsidP="007E71A4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7E71A4">
                            <w:rPr>
                              <w:sz w:val="40"/>
                              <w:szCs w:val="40"/>
                            </w:rPr>
                            <w:t>Live Auction is March 15</w:t>
                          </w:r>
                          <w:r w:rsidRPr="007E71A4">
                            <w:rPr>
                              <w:sz w:val="40"/>
                              <w:szCs w:val="40"/>
                              <w:vertAlign w:val="superscript"/>
                            </w:rPr>
                            <w:t>th</w:t>
                          </w:r>
                          <w:r w:rsidRPr="007E71A4">
                            <w:rPr>
                              <w:sz w:val="40"/>
                              <w:szCs w:val="40"/>
                            </w:rPr>
                            <w:t xml:space="preserve"> at the Rugby Eagle</w:t>
                          </w:r>
                          <w:r w:rsidR="00273277">
                            <w:rPr>
                              <w:sz w:val="40"/>
                              <w:szCs w:val="40"/>
                            </w:rPr>
                            <w:t>s 8:00 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B5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0.65pt;margin-top:-2pt;width:553.3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" fillcolor="white [3201]" strokeweight=".5pt">
              <v:textbox>
                <w:txbxContent>
                  <w:p w14:paraId="13235613" w14:textId="220144FC" w:rsidR="007E71A4" w:rsidRPr="007E71A4" w:rsidRDefault="007E71A4" w:rsidP="007E71A4">
                    <w:pPr>
                      <w:jc w:val="center"/>
                      <w:rPr>
                        <w:sz w:val="40"/>
                        <w:szCs w:val="40"/>
                      </w:rPr>
                    </w:pPr>
                    <w:r w:rsidRPr="007E71A4">
                      <w:rPr>
                        <w:sz w:val="40"/>
                        <w:szCs w:val="40"/>
                      </w:rPr>
                      <w:t>Live Auction is March 15</w:t>
                    </w:r>
                    <w:r w:rsidRPr="007E71A4">
                      <w:rPr>
                        <w:sz w:val="40"/>
                        <w:szCs w:val="40"/>
                        <w:vertAlign w:val="superscript"/>
                      </w:rPr>
                      <w:t>th</w:t>
                    </w:r>
                    <w:r w:rsidRPr="007E71A4">
                      <w:rPr>
                        <w:sz w:val="40"/>
                        <w:szCs w:val="40"/>
                      </w:rPr>
                      <w:t xml:space="preserve"> at the Rugby Eagle</w:t>
                    </w:r>
                    <w:r w:rsidR="00273277">
                      <w:rPr>
                        <w:sz w:val="40"/>
                        <w:szCs w:val="40"/>
                      </w:rPr>
                      <w:t>s 8:00 pm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FC7B" w14:textId="77777777" w:rsidR="007E71A4" w:rsidRDefault="007E7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A1976" w14:textId="77777777" w:rsidR="007E71A4" w:rsidRDefault="007E71A4" w:rsidP="007E71A4">
      <w:pPr>
        <w:spacing w:after="0" w:line="240" w:lineRule="auto"/>
      </w:pPr>
      <w:r>
        <w:separator/>
      </w:r>
    </w:p>
  </w:footnote>
  <w:footnote w:type="continuationSeparator" w:id="0">
    <w:p w14:paraId="18C796BF" w14:textId="77777777" w:rsidR="007E71A4" w:rsidRDefault="007E71A4" w:rsidP="007E7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5DA53" w14:textId="77777777" w:rsidR="007E71A4" w:rsidRDefault="007E7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DE5C9" w14:textId="1271A5FF" w:rsidR="007E71A4" w:rsidRDefault="007E71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F9E23B" wp14:editId="2FE90694">
              <wp:simplePos x="0" y="0"/>
              <wp:positionH relativeFrom="column">
                <wp:posOffset>3318934</wp:posOffset>
              </wp:positionH>
              <wp:positionV relativeFrom="paragraph">
                <wp:posOffset>237067</wp:posOffset>
              </wp:positionV>
              <wp:extent cx="2971800" cy="465667"/>
              <wp:effectExtent l="0" t="0" r="12700" b="17145"/>
              <wp:wrapNone/>
              <wp:docPr id="205961075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46566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875EE6F" w14:textId="58F5D8C9" w:rsidR="007E71A4" w:rsidRPr="00273277" w:rsidRDefault="007E71A4">
                          <w:pPr>
                            <w:rPr>
                              <w:sz w:val="48"/>
                              <w:szCs w:val="48"/>
                            </w:rPr>
                          </w:pPr>
                          <w:r w:rsidRPr="00273277">
                            <w:rPr>
                              <w:sz w:val="48"/>
                              <w:szCs w:val="48"/>
                            </w:rPr>
                            <w:t>LIVE AUCTION ITEMS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9E2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1.35pt;margin-top:18.65pt;width:234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GcifOgIAAIM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" fillcolor="white [3201]" strokeweight=".5pt">
              <v:textbox>
                <w:txbxContent>
                  <w:p w14:paraId="1875EE6F" w14:textId="58F5D8C9" w:rsidR="007E71A4" w:rsidRPr="00273277" w:rsidRDefault="007E71A4">
                    <w:pPr>
                      <w:rPr>
                        <w:sz w:val="48"/>
                        <w:szCs w:val="48"/>
                      </w:rPr>
                    </w:pPr>
                    <w:r w:rsidRPr="00273277">
                      <w:rPr>
                        <w:sz w:val="48"/>
                        <w:szCs w:val="48"/>
                      </w:rPr>
                      <w:t>LIVE AUCTION ITEMS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4CBEBF" wp14:editId="3140BA2B">
          <wp:extent cx="2142067" cy="1063481"/>
          <wp:effectExtent l="0" t="0" r="4445" b="3810"/>
          <wp:docPr id="1817648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648423" name="Picture 18176484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948" cy="1077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740C2" w14:textId="77777777" w:rsidR="007E71A4" w:rsidRDefault="007E7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041BA"/>
    <w:multiLevelType w:val="hybridMultilevel"/>
    <w:tmpl w:val="1B0C0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1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3E"/>
    <w:rsid w:val="000A0D68"/>
    <w:rsid w:val="00211B20"/>
    <w:rsid w:val="00273277"/>
    <w:rsid w:val="00454F11"/>
    <w:rsid w:val="0054501F"/>
    <w:rsid w:val="00587C3E"/>
    <w:rsid w:val="006C7EFB"/>
    <w:rsid w:val="007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FD399"/>
  <w15:chartTrackingRefBased/>
  <w15:docId w15:val="{D7C5D784-7E90-1941-ACD4-843DE438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7C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7C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C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7C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7C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7C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7C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7C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7C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1A4"/>
  </w:style>
  <w:style w:type="paragraph" w:styleId="Footer">
    <w:name w:val="footer"/>
    <w:basedOn w:val="Normal"/>
    <w:link w:val="FooterChar"/>
    <w:uiPriority w:val="99"/>
    <w:unhideWhenUsed/>
    <w:rsid w:val="007E7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Nicholls</dc:creator>
  <cp:keywords/>
  <dc:description/>
  <cp:lastModifiedBy>Tanner Nicholls</cp:lastModifiedBy>
  <cp:revision>1</cp:revision>
  <cp:lastPrinted>2025-03-03T01:16:00Z</cp:lastPrinted>
  <dcterms:created xsi:type="dcterms:W3CDTF">2025-03-03T00:43:00Z</dcterms:created>
  <dcterms:modified xsi:type="dcterms:W3CDTF">2025-03-03T01:24:00Z</dcterms:modified>
</cp:coreProperties>
</file>